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C4" w:rsidRPr="00587D03" w:rsidRDefault="007332C4" w:rsidP="00FC50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587D03">
        <w:rPr>
          <w:rFonts w:ascii="Times New Roman" w:hAnsi="Times New Roman"/>
          <w:b/>
          <w:sz w:val="20"/>
          <w:szCs w:val="20"/>
        </w:rPr>
        <w:t>Приложение 9</w:t>
      </w:r>
    </w:p>
    <w:p w:rsidR="007332C4" w:rsidRPr="00FC50FE" w:rsidRDefault="007332C4" w:rsidP="00FC50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C50FE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50691E">
        <w:rPr>
          <w:rFonts w:ascii="Times New Roman" w:hAnsi="Times New Roman"/>
          <w:sz w:val="20"/>
          <w:szCs w:val="20"/>
        </w:rPr>
        <w:t xml:space="preserve">             к решению </w:t>
      </w:r>
      <w:r w:rsidRPr="00FC50FE">
        <w:rPr>
          <w:rFonts w:ascii="Times New Roman" w:hAnsi="Times New Roman"/>
          <w:sz w:val="20"/>
          <w:szCs w:val="20"/>
        </w:rPr>
        <w:t xml:space="preserve"> Совета депутатов </w:t>
      </w:r>
      <w:r w:rsidR="00FC50FE">
        <w:rPr>
          <w:rFonts w:ascii="Times New Roman" w:hAnsi="Times New Roman"/>
          <w:sz w:val="20"/>
          <w:szCs w:val="20"/>
        </w:rPr>
        <w:t>Рощинского</w:t>
      </w:r>
      <w:r w:rsidRPr="00FC50FE">
        <w:rPr>
          <w:rFonts w:ascii="Times New Roman" w:hAnsi="Times New Roman"/>
          <w:sz w:val="20"/>
          <w:szCs w:val="20"/>
        </w:rPr>
        <w:t xml:space="preserve">  </w:t>
      </w:r>
      <w:r w:rsidR="00FC50FE">
        <w:rPr>
          <w:rFonts w:ascii="Times New Roman" w:hAnsi="Times New Roman"/>
          <w:sz w:val="20"/>
          <w:szCs w:val="20"/>
        </w:rPr>
        <w:t xml:space="preserve"> </w:t>
      </w:r>
      <w:r w:rsidRPr="00FC50FE">
        <w:rPr>
          <w:rFonts w:ascii="Times New Roman" w:hAnsi="Times New Roman"/>
          <w:sz w:val="20"/>
          <w:szCs w:val="20"/>
        </w:rPr>
        <w:t>сельского</w:t>
      </w:r>
      <w:r w:rsidRPr="00FC50FE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FC50FE">
        <w:rPr>
          <w:rFonts w:ascii="Times New Roman" w:hAnsi="Times New Roman"/>
          <w:snapToGrid w:val="0"/>
          <w:sz w:val="20"/>
          <w:szCs w:val="20"/>
        </w:rPr>
        <w:t xml:space="preserve">  </w:t>
      </w:r>
      <w:r w:rsidRPr="00FC50FE">
        <w:rPr>
          <w:rFonts w:ascii="Times New Roman" w:hAnsi="Times New Roman"/>
          <w:sz w:val="20"/>
          <w:szCs w:val="20"/>
        </w:rPr>
        <w:t xml:space="preserve">поселения </w:t>
      </w:r>
    </w:p>
    <w:p w:rsidR="007332C4" w:rsidRPr="00FC50FE" w:rsidRDefault="007332C4" w:rsidP="00FC50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C50FE">
        <w:rPr>
          <w:rFonts w:ascii="Times New Roman" w:hAnsi="Times New Roman"/>
          <w:sz w:val="20"/>
          <w:szCs w:val="20"/>
        </w:rPr>
        <w:t xml:space="preserve">                                    «О бюджете </w:t>
      </w:r>
      <w:r w:rsidR="00FC50FE">
        <w:rPr>
          <w:rFonts w:ascii="Times New Roman" w:hAnsi="Times New Roman"/>
          <w:sz w:val="20"/>
          <w:szCs w:val="20"/>
        </w:rPr>
        <w:t>Рощинского</w:t>
      </w:r>
      <w:r w:rsidRPr="00FC50FE">
        <w:rPr>
          <w:rFonts w:ascii="Times New Roman" w:hAnsi="Times New Roman"/>
          <w:sz w:val="20"/>
          <w:szCs w:val="20"/>
        </w:rPr>
        <w:t xml:space="preserve">  сельского</w:t>
      </w:r>
      <w:r w:rsidRPr="00FC50FE">
        <w:rPr>
          <w:rFonts w:ascii="Times New Roman" w:hAnsi="Times New Roman"/>
          <w:snapToGrid w:val="0"/>
          <w:sz w:val="20"/>
          <w:szCs w:val="20"/>
        </w:rPr>
        <w:t xml:space="preserve">  </w:t>
      </w:r>
      <w:r w:rsidR="00165E10">
        <w:rPr>
          <w:rFonts w:ascii="Times New Roman" w:hAnsi="Times New Roman"/>
          <w:sz w:val="20"/>
          <w:szCs w:val="20"/>
        </w:rPr>
        <w:t xml:space="preserve">поселения на 2018 </w:t>
      </w:r>
      <w:r w:rsidRPr="00FC50FE">
        <w:rPr>
          <w:rFonts w:ascii="Times New Roman" w:hAnsi="Times New Roman"/>
          <w:sz w:val="20"/>
          <w:szCs w:val="20"/>
        </w:rPr>
        <w:t>год</w:t>
      </w:r>
    </w:p>
    <w:p w:rsidR="007332C4" w:rsidRPr="00FC50FE" w:rsidRDefault="00165E10" w:rsidP="00FC50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и на плановый период 2019  и 2020</w:t>
      </w:r>
      <w:r w:rsidR="007332C4" w:rsidRPr="00FC50FE">
        <w:rPr>
          <w:rFonts w:ascii="Times New Roman" w:hAnsi="Times New Roman"/>
          <w:sz w:val="20"/>
          <w:szCs w:val="20"/>
        </w:rPr>
        <w:t xml:space="preserve"> годов»</w:t>
      </w:r>
    </w:p>
    <w:p w:rsidR="007332C4" w:rsidRPr="00FC50FE" w:rsidRDefault="007332C4" w:rsidP="00FC50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C50FE">
        <w:rPr>
          <w:rFonts w:ascii="Times New Roman" w:hAnsi="Times New Roman"/>
          <w:sz w:val="20"/>
          <w:szCs w:val="20"/>
        </w:rPr>
        <w:t xml:space="preserve">от </w:t>
      </w:r>
      <w:r w:rsidR="0050691E">
        <w:rPr>
          <w:rFonts w:ascii="Times New Roman" w:hAnsi="Times New Roman"/>
          <w:sz w:val="20"/>
          <w:szCs w:val="20"/>
        </w:rPr>
        <w:t xml:space="preserve">21 </w:t>
      </w:r>
      <w:r w:rsidR="00FC50FE">
        <w:rPr>
          <w:rFonts w:ascii="Times New Roman" w:hAnsi="Times New Roman"/>
          <w:sz w:val="20"/>
          <w:szCs w:val="20"/>
        </w:rPr>
        <w:t xml:space="preserve">декабря </w:t>
      </w:r>
      <w:r w:rsidR="00165E10">
        <w:rPr>
          <w:rFonts w:ascii="Times New Roman" w:hAnsi="Times New Roman"/>
          <w:sz w:val="20"/>
          <w:szCs w:val="20"/>
        </w:rPr>
        <w:t>2017</w:t>
      </w:r>
      <w:r w:rsidR="0050691E">
        <w:rPr>
          <w:rFonts w:ascii="Times New Roman" w:hAnsi="Times New Roman"/>
          <w:sz w:val="20"/>
          <w:szCs w:val="20"/>
        </w:rPr>
        <w:t xml:space="preserve"> года №  165</w:t>
      </w:r>
    </w:p>
    <w:p w:rsidR="007332C4" w:rsidRDefault="007332C4" w:rsidP="007332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332C4" w:rsidRDefault="007332C4" w:rsidP="0073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32C4" w:rsidRPr="00B1054D" w:rsidRDefault="007332C4" w:rsidP="007332C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>Источники</w:t>
      </w:r>
    </w:p>
    <w:p w:rsidR="007332C4" w:rsidRPr="00B1054D" w:rsidRDefault="007332C4" w:rsidP="007332C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7332C4" w:rsidRDefault="007332C4" w:rsidP="007332C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C50FE">
        <w:rPr>
          <w:rFonts w:ascii="Times New Roman" w:hAnsi="Times New Roman" w:cs="Times New Roman"/>
          <w:sz w:val="24"/>
          <w:szCs w:val="24"/>
        </w:rPr>
        <w:t>Рощинского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1054D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7332C4" w:rsidRDefault="00165E10" w:rsidP="007332C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плановый период 2019 и 2020</w:t>
      </w:r>
      <w:r w:rsidR="007332C4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7332C4" w:rsidRPr="00146477" w:rsidRDefault="007332C4" w:rsidP="0073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2C4" w:rsidRPr="00146477" w:rsidRDefault="007332C4" w:rsidP="007332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552"/>
        <w:gridCol w:w="2126"/>
        <w:gridCol w:w="1984"/>
      </w:tblGrid>
      <w:tr w:rsidR="007332C4" w:rsidRPr="00E321EC" w:rsidTr="00DE6735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2C4" w:rsidRPr="00E321EC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2C4" w:rsidRPr="00E321EC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C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C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332C4" w:rsidRPr="00E321EC" w:rsidRDefault="00165E10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332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C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C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332C4" w:rsidRPr="00E321EC" w:rsidRDefault="00165E10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332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332C4" w:rsidRPr="00E321EC" w:rsidTr="00DE6735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C4" w:rsidRPr="00682A4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C4" w:rsidRPr="00682A44" w:rsidRDefault="007332C4" w:rsidP="00DE673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C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C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C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C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32C4" w:rsidRPr="00E321EC" w:rsidTr="00DE6735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C4" w:rsidRPr="00682A4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01 05  02 01 10 0000 610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C4" w:rsidRPr="00682A44" w:rsidRDefault="007332C4" w:rsidP="00DE673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A4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C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C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C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C4" w:rsidRDefault="007332C4" w:rsidP="00DE6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332C4" w:rsidRDefault="007332C4" w:rsidP="0073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32C4" w:rsidRDefault="007332C4" w:rsidP="0073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32C4" w:rsidRDefault="007332C4" w:rsidP="00733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332C4" w:rsidRDefault="007332C4" w:rsidP="00733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332C4" w:rsidRDefault="007332C4" w:rsidP="00733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332C4" w:rsidRDefault="007332C4" w:rsidP="00733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332C4" w:rsidRDefault="007332C4" w:rsidP="00733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332C4" w:rsidRDefault="007332C4" w:rsidP="00733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332C4" w:rsidRDefault="007332C4" w:rsidP="00733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5A87" w:rsidRDefault="001E5A87"/>
    <w:sectPr w:rsidR="001E5A87" w:rsidSect="001E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2C4"/>
    <w:rsid w:val="00130E56"/>
    <w:rsid w:val="00165E10"/>
    <w:rsid w:val="001E5A87"/>
    <w:rsid w:val="0050691E"/>
    <w:rsid w:val="00587D03"/>
    <w:rsid w:val="007332C4"/>
    <w:rsid w:val="007F1DDA"/>
    <w:rsid w:val="00A01344"/>
    <w:rsid w:val="00D13745"/>
    <w:rsid w:val="00DA21A3"/>
    <w:rsid w:val="00FC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3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32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</cp:revision>
  <cp:lastPrinted>2017-12-22T04:49:00Z</cp:lastPrinted>
  <dcterms:created xsi:type="dcterms:W3CDTF">2017-12-22T04:49:00Z</dcterms:created>
  <dcterms:modified xsi:type="dcterms:W3CDTF">2017-12-22T04:49:00Z</dcterms:modified>
</cp:coreProperties>
</file>